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附件1：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第二届广东省作物学专业技能大赛广东省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决赛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推荐评委</w:t>
      </w:r>
    </w:p>
    <w:p>
      <w:pPr>
        <w:rPr>
          <w:rFonts w:ascii="楷体_GB2312" w:hAnsi="楷体_GB2312" w:eastAsia="楷体_GB2312" w:cs="楷体_GB2312"/>
          <w:sz w:val="44"/>
          <w:szCs w:val="44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院校名称（盖章）：                             填表人： </w:t>
      </w:r>
      <w:r>
        <w:rPr>
          <w:rFonts w:ascii="楷体_GB2312" w:hAnsi="楷体_GB2312" w:eastAsia="楷体_GB2312" w:cs="楷体_GB2312"/>
          <w:sz w:val="32"/>
          <w:szCs w:val="32"/>
        </w:rPr>
        <w:t xml:space="preserve">      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联系电话：</w:t>
      </w:r>
    </w:p>
    <w:tbl>
      <w:tblPr>
        <w:tblStyle w:val="9"/>
        <w:tblpPr w:leftFromText="180" w:rightFromText="180" w:vertAnchor="text" w:horzAnchor="page" w:tblpX="1320" w:tblpY="23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669"/>
        <w:gridCol w:w="2001"/>
        <w:gridCol w:w="2410"/>
        <w:gridCol w:w="2268"/>
        <w:gridCol w:w="2126"/>
        <w:gridCol w:w="2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86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669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所在院系</w:t>
            </w:r>
          </w:p>
        </w:tc>
        <w:tc>
          <w:tcPr>
            <w:tcW w:w="200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2410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职务/职称</w:t>
            </w:r>
          </w:p>
        </w:tc>
        <w:tc>
          <w:tcPr>
            <w:tcW w:w="2268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研究方向</w:t>
            </w:r>
          </w:p>
        </w:tc>
        <w:tc>
          <w:tcPr>
            <w:tcW w:w="21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联系方式</w:t>
            </w:r>
          </w:p>
        </w:tc>
        <w:tc>
          <w:tcPr>
            <w:tcW w:w="2613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tabs>
                <w:tab w:val="left" w:pos="536"/>
              </w:tabs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1669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00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  <w:tc>
          <w:tcPr>
            <w:tcW w:w="2613" w:type="dxa"/>
          </w:tcPr>
          <w:p>
            <w:pPr>
              <w:spacing w:line="480" w:lineRule="exact"/>
              <w:jc w:val="center"/>
              <w:rPr>
                <w:rFonts w:ascii="仿宋_GB2312" w:hAnsi="仿宋_GB2312" w:cs="仿宋_GB2312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eastAsia="方正小标宋简体"/>
          <w:sz w:val="36"/>
          <w:szCs w:val="36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宋体" w:hAnsi="宋体" w:cs="宋体"/>
          <w:color w:val="000000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zMzZkMmRlMmYxMDg3Y2MxNjNjNTNlM2JhYzE3MDgifQ=="/>
  </w:docVars>
  <w:rsids>
    <w:rsidRoot w:val="002E58D0"/>
    <w:rsid w:val="00054BD9"/>
    <w:rsid w:val="00077D80"/>
    <w:rsid w:val="00116BA4"/>
    <w:rsid w:val="00185A5A"/>
    <w:rsid w:val="001A16E4"/>
    <w:rsid w:val="001A5979"/>
    <w:rsid w:val="00256EC3"/>
    <w:rsid w:val="002943A8"/>
    <w:rsid w:val="00297B34"/>
    <w:rsid w:val="002E58D0"/>
    <w:rsid w:val="00313EB3"/>
    <w:rsid w:val="003401BE"/>
    <w:rsid w:val="003A7CD8"/>
    <w:rsid w:val="0048793C"/>
    <w:rsid w:val="00500659"/>
    <w:rsid w:val="00533026"/>
    <w:rsid w:val="00570F85"/>
    <w:rsid w:val="00572CC7"/>
    <w:rsid w:val="00581E22"/>
    <w:rsid w:val="0059076A"/>
    <w:rsid w:val="00594819"/>
    <w:rsid w:val="005959EE"/>
    <w:rsid w:val="00597DA4"/>
    <w:rsid w:val="005C3F25"/>
    <w:rsid w:val="00656E3F"/>
    <w:rsid w:val="006C7C66"/>
    <w:rsid w:val="00742832"/>
    <w:rsid w:val="007C3CE2"/>
    <w:rsid w:val="007E1B90"/>
    <w:rsid w:val="00872C70"/>
    <w:rsid w:val="0089665C"/>
    <w:rsid w:val="008A265E"/>
    <w:rsid w:val="008F18DB"/>
    <w:rsid w:val="00905E7B"/>
    <w:rsid w:val="0090655B"/>
    <w:rsid w:val="009B0B65"/>
    <w:rsid w:val="009B713A"/>
    <w:rsid w:val="009E5087"/>
    <w:rsid w:val="00A8234D"/>
    <w:rsid w:val="00AB2C3E"/>
    <w:rsid w:val="00AD6F85"/>
    <w:rsid w:val="00B123F2"/>
    <w:rsid w:val="00CC3126"/>
    <w:rsid w:val="00CD29E8"/>
    <w:rsid w:val="00CD76B4"/>
    <w:rsid w:val="00CE5174"/>
    <w:rsid w:val="00DA5447"/>
    <w:rsid w:val="00DA61B8"/>
    <w:rsid w:val="00E01C64"/>
    <w:rsid w:val="00E62639"/>
    <w:rsid w:val="00EA33E1"/>
    <w:rsid w:val="00EE40C8"/>
    <w:rsid w:val="00F85681"/>
    <w:rsid w:val="00FA7A14"/>
    <w:rsid w:val="00FC42D5"/>
    <w:rsid w:val="01774B3E"/>
    <w:rsid w:val="065E601D"/>
    <w:rsid w:val="0BBA4FFF"/>
    <w:rsid w:val="0D682B26"/>
    <w:rsid w:val="0FDB2F7E"/>
    <w:rsid w:val="106A4A97"/>
    <w:rsid w:val="11877D9F"/>
    <w:rsid w:val="124E6BC9"/>
    <w:rsid w:val="1A66082C"/>
    <w:rsid w:val="1C175A85"/>
    <w:rsid w:val="1C444B9D"/>
    <w:rsid w:val="212D49A1"/>
    <w:rsid w:val="21D00C81"/>
    <w:rsid w:val="227D2BB6"/>
    <w:rsid w:val="2A954815"/>
    <w:rsid w:val="2BE23A8A"/>
    <w:rsid w:val="301F409E"/>
    <w:rsid w:val="3146704B"/>
    <w:rsid w:val="369246BF"/>
    <w:rsid w:val="3BF53886"/>
    <w:rsid w:val="3F5B6130"/>
    <w:rsid w:val="44DD1BBC"/>
    <w:rsid w:val="47756A12"/>
    <w:rsid w:val="48FA66C3"/>
    <w:rsid w:val="4A8F2BD7"/>
    <w:rsid w:val="4AE20F59"/>
    <w:rsid w:val="51B224CD"/>
    <w:rsid w:val="54232D0E"/>
    <w:rsid w:val="63E9223E"/>
    <w:rsid w:val="65BF03BD"/>
    <w:rsid w:val="6BB35604"/>
    <w:rsid w:val="6BC9782A"/>
    <w:rsid w:val="74065D1C"/>
    <w:rsid w:val="754B452A"/>
    <w:rsid w:val="75D2195C"/>
    <w:rsid w:val="762B0E62"/>
    <w:rsid w:val="763B3A90"/>
    <w:rsid w:val="799001B0"/>
    <w:rsid w:val="7B075D71"/>
    <w:rsid w:val="7B38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3"/>
    <w:qFormat/>
    <w:uiPriority w:val="9"/>
    <w:pPr>
      <w:keepNext/>
      <w:keepLines/>
      <w:pBdr>
        <w:bottom w:val="single" w:color="D9E2F3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4472C4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14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44546A" w:themeColor="text2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6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Microsoft YaHei UI" w:asciiTheme="majorHAnsi" w:hAnsiTheme="majorHAnsi" w:cstheme="majorBidi"/>
      <w:color w:val="4472C4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14">
    <w:name w:val="标题 2 字符"/>
    <w:basedOn w:val="10"/>
    <w:link w:val="3"/>
    <w:qFormat/>
    <w:uiPriority w:val="9"/>
    <w:rPr>
      <w:rFonts w:eastAsia="Microsoft YaHei UI"/>
      <w:b/>
      <w:bCs/>
      <w:color w:val="44546A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5">
    <w:name w:val="批注文字 字符"/>
    <w:basedOn w:val="10"/>
    <w:link w:val="4"/>
    <w:semiHidden/>
    <w:uiPriority w:val="99"/>
    <w:rPr>
      <w:rFonts w:ascii="Times New Roman" w:hAnsi="Times New Roman" w:eastAsia="宋体" w:cs="Times New Roman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</w:rPr>
  </w:style>
  <w:style w:type="character" w:customStyle="1" w:styleId="17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9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MicroWin10.com</Company>
  <Pages>2</Pages>
  <Words>28</Words>
  <Characters>165</Characters>
  <Lines>1</Lines>
  <Paragraphs>1</Paragraphs>
  <TotalTime>0</TotalTime>
  <ScaleCrop>false</ScaleCrop>
  <LinksUpToDate>false</LinksUpToDate>
  <CharactersWithSpaces>192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2023-10-13T07:04:00Z</dcterms:created>
  <dc:creator>谢小雨</dc:creator>
  <cp:lastModifiedBy>啊猪啊猪</cp:lastModifiedBy>
  <dcterms:modified xsi:type="dcterms:W3CDTF">2024-11-19T10:34:23Z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D1FE7E113FE341CAA03259E19AAABDD6_13</vt:lpwstr>
  </property>
</Properties>
</file>